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588B5" w14:textId="77777777" w:rsidR="00A824EF" w:rsidRDefault="00A824EF" w:rsidP="00B80342">
      <w:pPr>
        <w:jc w:val="center"/>
      </w:pPr>
    </w:p>
    <w:p w14:paraId="13BA6677" w14:textId="65D1F1A6" w:rsidR="00E77AC9" w:rsidRDefault="00E77AC9" w:rsidP="00B80342">
      <w:pPr>
        <w:jc w:val="center"/>
      </w:pPr>
    </w:p>
    <w:p w14:paraId="70F9AD7B" w14:textId="77777777" w:rsidR="00E77AC9" w:rsidRDefault="00E77AC9" w:rsidP="00B80342"/>
    <w:p w14:paraId="3581481D" w14:textId="0A2A235E" w:rsidR="00E77AC9" w:rsidRDefault="00E77AC9" w:rsidP="00B80342"/>
    <w:p w14:paraId="3BB840E6" w14:textId="43F3662F" w:rsidR="00E77AC9" w:rsidRDefault="00E77AC9" w:rsidP="00B80342"/>
    <w:p w14:paraId="261B184B" w14:textId="11099861" w:rsidR="00B80342" w:rsidRDefault="00B80342" w:rsidP="00B80342">
      <w:pPr>
        <w:jc w:val="center"/>
      </w:pPr>
    </w:p>
    <w:p w14:paraId="787FC797" w14:textId="77777777" w:rsidR="00B80342" w:rsidRDefault="00B80342" w:rsidP="00B80342">
      <w:pPr>
        <w:jc w:val="center"/>
      </w:pPr>
    </w:p>
    <w:p w14:paraId="5918DD98" w14:textId="77777777" w:rsidR="00B80342" w:rsidRDefault="00B80342" w:rsidP="00B80342">
      <w:pPr>
        <w:jc w:val="center"/>
      </w:pPr>
    </w:p>
    <w:p w14:paraId="29FA063C" w14:textId="77777777" w:rsidR="00B80342" w:rsidRDefault="00B80342" w:rsidP="00B80342">
      <w:pPr>
        <w:jc w:val="center"/>
      </w:pPr>
    </w:p>
    <w:p w14:paraId="1CE7D4B9" w14:textId="77777777" w:rsidR="006205B5" w:rsidRDefault="006205B5" w:rsidP="00B80342">
      <w:pPr>
        <w:jc w:val="center"/>
      </w:pPr>
    </w:p>
    <w:p w14:paraId="04D87F4C" w14:textId="77777777" w:rsidR="006205B5" w:rsidRDefault="006205B5" w:rsidP="00B80342">
      <w:pPr>
        <w:jc w:val="center"/>
      </w:pPr>
    </w:p>
    <w:p w14:paraId="00984208" w14:textId="77777777" w:rsidR="006205B5" w:rsidRDefault="006205B5" w:rsidP="00B80342">
      <w:pPr>
        <w:jc w:val="center"/>
      </w:pPr>
    </w:p>
    <w:p w14:paraId="1DCE3E90" w14:textId="77777777" w:rsidR="006205B5" w:rsidRDefault="006205B5" w:rsidP="00E11D33"/>
    <w:p w14:paraId="0C42CF24" w14:textId="77777777" w:rsidR="006205B5" w:rsidRDefault="006205B5" w:rsidP="00B80342">
      <w:pPr>
        <w:jc w:val="center"/>
      </w:pPr>
    </w:p>
    <w:p w14:paraId="269E9285" w14:textId="04DFB483" w:rsidR="00E77AC9" w:rsidRDefault="00E77AC9" w:rsidP="006205B5">
      <w:pPr>
        <w:jc w:val="center"/>
      </w:pPr>
      <w:r>
        <w:t xml:space="preserve">Kelly </w:t>
      </w:r>
      <w:proofErr w:type="spellStart"/>
      <w:r>
        <w:t>Fomalont</w:t>
      </w:r>
      <w:proofErr w:type="spellEnd"/>
    </w:p>
    <w:p w14:paraId="2C67BF6D" w14:textId="2591FDBC" w:rsidR="00E77AC9" w:rsidRDefault="00E77AC9" w:rsidP="00B80342">
      <w:pPr>
        <w:jc w:val="center"/>
      </w:pPr>
      <w:r>
        <w:t xml:space="preserve">Internship Journal </w:t>
      </w:r>
    </w:p>
    <w:p w14:paraId="23277A89" w14:textId="77777777" w:rsidR="00E77AC9" w:rsidRDefault="00E77AC9" w:rsidP="00B80342">
      <w:pPr>
        <w:jc w:val="center"/>
      </w:pPr>
      <w:r>
        <w:t>Marketing Internship</w:t>
      </w:r>
    </w:p>
    <w:p w14:paraId="3C94AD9D" w14:textId="1588D9F7" w:rsidR="00E77AC9" w:rsidRDefault="00EF7C1E" w:rsidP="00B80342">
      <w:pPr>
        <w:jc w:val="center"/>
      </w:pPr>
      <w:r>
        <w:t>April 8, 2015</w:t>
      </w:r>
    </w:p>
    <w:p w14:paraId="2ED543B1" w14:textId="77777777" w:rsidR="00E77AC9" w:rsidRDefault="00E77AC9" w:rsidP="00B80342">
      <w:pPr>
        <w:jc w:val="center"/>
      </w:pPr>
    </w:p>
    <w:p w14:paraId="4692A71B" w14:textId="77777777" w:rsidR="00E77AC9" w:rsidRDefault="00E77AC9" w:rsidP="00B80342">
      <w:pPr>
        <w:jc w:val="center"/>
      </w:pPr>
    </w:p>
    <w:p w14:paraId="03218D6E" w14:textId="77777777" w:rsidR="00E77AC9" w:rsidRDefault="00E77AC9" w:rsidP="00B80342">
      <w:pPr>
        <w:jc w:val="center"/>
      </w:pPr>
    </w:p>
    <w:p w14:paraId="393B678A" w14:textId="77777777" w:rsidR="00E77AC9" w:rsidRDefault="00E77AC9" w:rsidP="00B80342">
      <w:pPr>
        <w:jc w:val="center"/>
      </w:pPr>
    </w:p>
    <w:p w14:paraId="36FFE3EA" w14:textId="77777777" w:rsidR="00E77AC9" w:rsidRDefault="00E77AC9" w:rsidP="00B80342">
      <w:pPr>
        <w:jc w:val="center"/>
      </w:pPr>
    </w:p>
    <w:p w14:paraId="11D75D21" w14:textId="77777777" w:rsidR="00E77AC9" w:rsidRDefault="00E77AC9" w:rsidP="00B80342">
      <w:pPr>
        <w:jc w:val="center"/>
      </w:pPr>
    </w:p>
    <w:p w14:paraId="0E1C7BA8" w14:textId="77777777" w:rsidR="00E77AC9" w:rsidRDefault="00E77AC9" w:rsidP="00B80342">
      <w:pPr>
        <w:jc w:val="center"/>
      </w:pPr>
    </w:p>
    <w:p w14:paraId="75C08623" w14:textId="77777777" w:rsidR="00E77AC9" w:rsidRDefault="00E77AC9" w:rsidP="00B80342">
      <w:pPr>
        <w:jc w:val="center"/>
      </w:pPr>
    </w:p>
    <w:p w14:paraId="75E6F010" w14:textId="77777777" w:rsidR="00E77AC9" w:rsidRDefault="00E77AC9" w:rsidP="00B80342">
      <w:pPr>
        <w:jc w:val="center"/>
      </w:pPr>
    </w:p>
    <w:p w14:paraId="773C5B7D" w14:textId="77777777" w:rsidR="00B80342" w:rsidRDefault="00B80342" w:rsidP="00B80342">
      <w:pPr>
        <w:jc w:val="center"/>
      </w:pPr>
    </w:p>
    <w:p w14:paraId="618ED34D" w14:textId="77777777" w:rsidR="00B80342" w:rsidRDefault="00B80342" w:rsidP="00B80342">
      <w:pPr>
        <w:jc w:val="center"/>
      </w:pPr>
    </w:p>
    <w:p w14:paraId="3F4D2BC8" w14:textId="77777777" w:rsidR="00B80342" w:rsidRDefault="00B80342" w:rsidP="00B80342">
      <w:pPr>
        <w:jc w:val="center"/>
      </w:pPr>
    </w:p>
    <w:p w14:paraId="24C2B667" w14:textId="77777777" w:rsidR="00B80342" w:rsidRDefault="00B80342" w:rsidP="00E11D33"/>
    <w:p w14:paraId="37947FB0" w14:textId="77777777" w:rsidR="00E77AC9" w:rsidRDefault="00E77AC9" w:rsidP="006205B5"/>
    <w:p w14:paraId="151CB446" w14:textId="77777777" w:rsidR="006205B5" w:rsidRDefault="006205B5" w:rsidP="006205B5"/>
    <w:p w14:paraId="0A658793" w14:textId="77777777" w:rsidR="00E11D33" w:rsidRDefault="00E11D33" w:rsidP="00B80342">
      <w:pPr>
        <w:jc w:val="center"/>
        <w:rPr>
          <w:b/>
        </w:rPr>
      </w:pPr>
    </w:p>
    <w:p w14:paraId="0D9B80ED" w14:textId="77777777" w:rsidR="00C82859" w:rsidRDefault="00C82859" w:rsidP="00B80342">
      <w:pPr>
        <w:jc w:val="center"/>
        <w:rPr>
          <w:b/>
        </w:rPr>
      </w:pPr>
    </w:p>
    <w:p w14:paraId="21ADCB48" w14:textId="77777777" w:rsidR="00C82859" w:rsidRDefault="00C82859" w:rsidP="00B80342">
      <w:pPr>
        <w:jc w:val="center"/>
        <w:rPr>
          <w:b/>
        </w:rPr>
      </w:pPr>
    </w:p>
    <w:p w14:paraId="235C5210" w14:textId="77777777" w:rsidR="00C82859" w:rsidRDefault="00C82859" w:rsidP="00B80342">
      <w:pPr>
        <w:jc w:val="center"/>
        <w:rPr>
          <w:b/>
        </w:rPr>
      </w:pPr>
    </w:p>
    <w:p w14:paraId="27C4FF8A" w14:textId="77777777" w:rsidR="00C82859" w:rsidRDefault="00C82859" w:rsidP="00B80342">
      <w:pPr>
        <w:jc w:val="center"/>
        <w:rPr>
          <w:b/>
        </w:rPr>
      </w:pPr>
    </w:p>
    <w:p w14:paraId="4B8C0ECC" w14:textId="77777777" w:rsidR="00C82859" w:rsidRDefault="00C82859" w:rsidP="00B80342">
      <w:pPr>
        <w:jc w:val="center"/>
        <w:rPr>
          <w:b/>
        </w:rPr>
      </w:pPr>
    </w:p>
    <w:p w14:paraId="572094C1" w14:textId="77777777" w:rsidR="00C82859" w:rsidRDefault="00C82859" w:rsidP="00B80342">
      <w:pPr>
        <w:jc w:val="center"/>
        <w:rPr>
          <w:b/>
        </w:rPr>
      </w:pPr>
    </w:p>
    <w:p w14:paraId="17F7987E" w14:textId="77777777" w:rsidR="00C82859" w:rsidRDefault="00C82859" w:rsidP="00B80342">
      <w:pPr>
        <w:jc w:val="center"/>
        <w:rPr>
          <w:b/>
        </w:rPr>
      </w:pPr>
    </w:p>
    <w:p w14:paraId="10A1CE3A" w14:textId="77777777" w:rsidR="00C82859" w:rsidRDefault="00C82859" w:rsidP="00B80342">
      <w:pPr>
        <w:jc w:val="center"/>
        <w:rPr>
          <w:b/>
        </w:rPr>
      </w:pPr>
    </w:p>
    <w:p w14:paraId="2A71403E" w14:textId="77777777" w:rsidR="00C82859" w:rsidRDefault="00C82859" w:rsidP="00B80342">
      <w:pPr>
        <w:jc w:val="center"/>
        <w:rPr>
          <w:b/>
        </w:rPr>
      </w:pPr>
    </w:p>
    <w:p w14:paraId="55BA54B4" w14:textId="77777777" w:rsidR="00C82859" w:rsidRDefault="00C82859" w:rsidP="00B80342">
      <w:pPr>
        <w:jc w:val="center"/>
        <w:rPr>
          <w:b/>
        </w:rPr>
      </w:pPr>
    </w:p>
    <w:p w14:paraId="6850507C" w14:textId="77777777" w:rsidR="00C82859" w:rsidRDefault="00C82859" w:rsidP="00B80342">
      <w:pPr>
        <w:jc w:val="center"/>
        <w:rPr>
          <w:b/>
        </w:rPr>
      </w:pPr>
    </w:p>
    <w:p w14:paraId="24B1D595" w14:textId="77777777" w:rsidR="00C82859" w:rsidRDefault="00C82859" w:rsidP="00B80342">
      <w:pPr>
        <w:jc w:val="center"/>
        <w:rPr>
          <w:b/>
        </w:rPr>
      </w:pPr>
    </w:p>
    <w:p w14:paraId="56F34FBD" w14:textId="77777777" w:rsidR="00E77AC9" w:rsidRDefault="00E77AC9" w:rsidP="00B80342">
      <w:pPr>
        <w:jc w:val="center"/>
        <w:rPr>
          <w:b/>
        </w:rPr>
      </w:pPr>
      <w:bookmarkStart w:id="0" w:name="_GoBack"/>
      <w:bookmarkEnd w:id="0"/>
      <w:r>
        <w:rPr>
          <w:b/>
        </w:rPr>
        <w:lastRenderedPageBreak/>
        <w:t>Part Two</w:t>
      </w:r>
    </w:p>
    <w:p w14:paraId="4F46E678" w14:textId="36CD09B8" w:rsidR="00E77AC9" w:rsidRDefault="00E77AC9" w:rsidP="00B80342">
      <w:pPr>
        <w:rPr>
          <w:b/>
        </w:rPr>
      </w:pPr>
      <w:r>
        <w:rPr>
          <w:b/>
        </w:rPr>
        <w:t>The Internship</w:t>
      </w:r>
      <w:r w:rsidR="00F41550">
        <w:rPr>
          <w:b/>
        </w:rPr>
        <w:t xml:space="preserve">: </w:t>
      </w:r>
      <w:r w:rsidR="00EF7C1E">
        <w:t>169</w:t>
      </w:r>
      <w:r w:rsidR="00F41550" w:rsidRPr="00F41550">
        <w:t xml:space="preserve"> Hours</w:t>
      </w:r>
      <w:r w:rsidR="00F41550">
        <w:rPr>
          <w:b/>
        </w:rPr>
        <w:t xml:space="preserve"> </w:t>
      </w:r>
    </w:p>
    <w:p w14:paraId="77CDE27E" w14:textId="77777777" w:rsidR="00B80342" w:rsidRDefault="00B80342" w:rsidP="00B80342"/>
    <w:p w14:paraId="35DBE60B" w14:textId="05D9B56A" w:rsidR="00B40241" w:rsidRDefault="00EF7C1E" w:rsidP="00B80342">
      <w:r>
        <w:t>This week at my internship at The Children’s Institute</w:t>
      </w:r>
      <w:r w:rsidR="00CF3C9D">
        <w:t xml:space="preserve"> </w:t>
      </w:r>
      <w:r>
        <w:t xml:space="preserve">my supervisor, Erica, gave me a list of things to do by the end of the week. The list included making three digital display slides for April, writing three Facebook posts, finishing the doctors’ resumes for the website and finishing separating donors names on an excel spreadsheet. </w:t>
      </w:r>
      <w:r w:rsidR="00A665DC">
        <w:t>As I work through the list of tasks, I ask questions about the audience, objective, and message</w:t>
      </w:r>
      <w:r w:rsidR="00B80342">
        <w:t xml:space="preserve"> of each assignment to create </w:t>
      </w:r>
      <w:r w:rsidR="00A665DC">
        <w:t xml:space="preserve">appropriate pieces. </w:t>
      </w:r>
      <w:r w:rsidR="00B80342">
        <w:t>Also, I attend</w:t>
      </w:r>
      <w:r>
        <w:t>ed a meeting</w:t>
      </w:r>
      <w:r w:rsidR="00B80342">
        <w:t xml:space="preserve"> about the Highmark Walk to discuss the organization of the event and ways for employees and community members to get involved. </w:t>
      </w:r>
    </w:p>
    <w:p w14:paraId="0D1C54DC" w14:textId="77777777" w:rsidR="00B80342" w:rsidRDefault="00B80342" w:rsidP="00B80342"/>
    <w:p w14:paraId="5D5D5235" w14:textId="12E1C1E4" w:rsidR="00B80342" w:rsidRDefault="00B80342" w:rsidP="00B80342">
      <w:r>
        <w:t>In between assignments</w:t>
      </w:r>
      <w:r w:rsidR="00EF7C1E">
        <w:t>,</w:t>
      </w:r>
      <w:r>
        <w:t xml:space="preserve"> I discuss</w:t>
      </w:r>
      <w:r w:rsidR="003C11BB">
        <w:t>ed</w:t>
      </w:r>
      <w:r>
        <w:t xml:space="preserve"> </w:t>
      </w:r>
      <w:r w:rsidR="003C11BB">
        <w:t>the development</w:t>
      </w:r>
      <w:r w:rsidR="003017C3">
        <w:t xml:space="preserve"> department</w:t>
      </w:r>
      <w:r w:rsidR="003C11BB">
        <w:t xml:space="preserve">’s search for new employees </w:t>
      </w:r>
      <w:r>
        <w:t xml:space="preserve">with Erica and </w:t>
      </w:r>
      <w:r w:rsidR="009D1FC4">
        <w:t xml:space="preserve">Maureen. </w:t>
      </w:r>
      <w:r w:rsidR="006977FA">
        <w:t xml:space="preserve">The Children’s Institute hires employees after an initial interview, a group interview with representatives from the department, and agreement from </w:t>
      </w:r>
      <w:r w:rsidR="00852BE4">
        <w:t xml:space="preserve">the executives. </w:t>
      </w:r>
      <w:r w:rsidR="00BD42A9">
        <w:t>As Maureen</w:t>
      </w:r>
      <w:r w:rsidR="00A0554E">
        <w:t xml:space="preserve"> looked through the candidate’s resume, she expressed annoyance with the two-page resume and long cover letter. </w:t>
      </w:r>
      <w:r w:rsidR="0055382E">
        <w:t>Maureen explained that hiring managers only have time to read the first few sections of a resume</w:t>
      </w:r>
      <w:r w:rsidR="00887459">
        <w:t xml:space="preserve"> and having more than a page could hinder the chances of an interview. Also, a cover letter should make an impact in the first paragraph </w:t>
      </w:r>
      <w:r w:rsidR="00C171AB">
        <w:t>and provide</w:t>
      </w:r>
      <w:r w:rsidR="00741E08">
        <w:t xml:space="preserve"> details in the body. </w:t>
      </w:r>
      <w:r w:rsidR="0055382E">
        <w:t xml:space="preserve"> </w:t>
      </w:r>
      <w:r w:rsidR="00A0554E">
        <w:t xml:space="preserve"> </w:t>
      </w:r>
    </w:p>
    <w:p w14:paraId="2AF89DFE" w14:textId="77777777" w:rsidR="00B80342" w:rsidRPr="00CF3C9D" w:rsidRDefault="00B80342" w:rsidP="00B80342"/>
    <w:p w14:paraId="6E045724" w14:textId="72FA998E" w:rsidR="00E77AC9" w:rsidRDefault="00E77AC9" w:rsidP="00B80342">
      <w:pPr>
        <w:rPr>
          <w:b/>
        </w:rPr>
      </w:pPr>
      <w:r>
        <w:rPr>
          <w:b/>
        </w:rPr>
        <w:t>Class Discussion</w:t>
      </w:r>
      <w:r w:rsidR="00EF7C1E">
        <w:rPr>
          <w:b/>
        </w:rPr>
        <w:t xml:space="preserve"> and Readings </w:t>
      </w:r>
    </w:p>
    <w:p w14:paraId="01A44F0E" w14:textId="77777777" w:rsidR="000646F2" w:rsidRDefault="000646F2" w:rsidP="00B80342">
      <w:pPr>
        <w:rPr>
          <w:b/>
        </w:rPr>
      </w:pPr>
    </w:p>
    <w:p w14:paraId="1779887B" w14:textId="2ED89AB7" w:rsidR="000646F2" w:rsidRPr="000646F2" w:rsidRDefault="00813188" w:rsidP="00B80342">
      <w:r>
        <w:t>The information from</w:t>
      </w:r>
      <w:r w:rsidR="000646F2">
        <w:t xml:space="preserve"> my internship about resume</w:t>
      </w:r>
      <w:r>
        <w:t>s</w:t>
      </w:r>
      <w:r w:rsidR="000646F2">
        <w:t xml:space="preserve"> and cover letters coinc</w:t>
      </w:r>
      <w:r w:rsidR="00301B5E">
        <w:t xml:space="preserve">ided with our class discussion and readings. </w:t>
      </w:r>
      <w:r w:rsidR="003017C3">
        <w:t>We discussed the brevity of resume statements that make an impact</w:t>
      </w:r>
      <w:r>
        <w:t xml:space="preserve">, key words to use, and cover letter format. </w:t>
      </w:r>
      <w:r w:rsidR="004005A7">
        <w:t xml:space="preserve">Brief statements using active, key words help employers understand your skills and experience. </w:t>
      </w:r>
      <w:r w:rsidR="00110551">
        <w:t xml:space="preserve">When formatting my resume, I could not decide </w:t>
      </w:r>
      <w:r w:rsidR="00E6646E">
        <w:t xml:space="preserve">on a header design and the format of my statements. From the readings, I learned that </w:t>
      </w:r>
      <w:r w:rsidR="00982790">
        <w:t xml:space="preserve">a </w:t>
      </w:r>
      <w:r w:rsidR="00E6646E">
        <w:t>s</w:t>
      </w:r>
      <w:r w:rsidR="00BD42A9">
        <w:t xml:space="preserve">imple </w:t>
      </w:r>
      <w:r w:rsidR="00982790">
        <w:t xml:space="preserve">format </w:t>
      </w:r>
      <w:r w:rsidR="00BD42A9">
        <w:t xml:space="preserve">and </w:t>
      </w:r>
      <w:r w:rsidR="00982790">
        <w:t>with relevant details</w:t>
      </w:r>
      <w:r w:rsidR="00BD42A9">
        <w:t xml:space="preserve"> creates</w:t>
      </w:r>
      <w:r w:rsidR="00E6646E">
        <w:t xml:space="preserve"> a professional persona. </w:t>
      </w:r>
    </w:p>
    <w:p w14:paraId="2C759999" w14:textId="77777777" w:rsidR="000646F2" w:rsidRDefault="000646F2" w:rsidP="00B80342">
      <w:pPr>
        <w:rPr>
          <w:b/>
        </w:rPr>
      </w:pPr>
    </w:p>
    <w:p w14:paraId="37900035" w14:textId="77777777" w:rsidR="00E77AC9" w:rsidRDefault="00E77AC9" w:rsidP="00B80342">
      <w:pPr>
        <w:rPr>
          <w:b/>
        </w:rPr>
      </w:pPr>
      <w:r>
        <w:rPr>
          <w:b/>
        </w:rPr>
        <w:t xml:space="preserve">Evaluation </w:t>
      </w:r>
    </w:p>
    <w:p w14:paraId="2A64BC1C" w14:textId="77777777" w:rsidR="00E77AC9" w:rsidRPr="00E77AC9" w:rsidRDefault="00E77AC9" w:rsidP="00B80342">
      <w:pPr>
        <w:rPr>
          <w:b/>
        </w:rPr>
      </w:pPr>
    </w:p>
    <w:p w14:paraId="2132266E" w14:textId="28511746" w:rsidR="00B80342" w:rsidRDefault="00BD42A9">
      <w:r>
        <w:t xml:space="preserve">My internship has given me valuable skills and information to work in a marketing department after graduation. I have learned communication skills in the workplace, how to write for a website, </w:t>
      </w:r>
      <w:r w:rsidR="00323E38">
        <w:t xml:space="preserve">and understand the importance of teamwork within a department. </w:t>
      </w:r>
      <w:r>
        <w:t xml:space="preserve"> </w:t>
      </w:r>
    </w:p>
    <w:sectPr w:rsidR="00B80342" w:rsidSect="00A824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0D4"/>
    <w:rsid w:val="000646F2"/>
    <w:rsid w:val="00110551"/>
    <w:rsid w:val="003017C3"/>
    <w:rsid w:val="00301B5E"/>
    <w:rsid w:val="00323E38"/>
    <w:rsid w:val="0036284D"/>
    <w:rsid w:val="003C11BB"/>
    <w:rsid w:val="004005A7"/>
    <w:rsid w:val="0055382E"/>
    <w:rsid w:val="005F20D4"/>
    <w:rsid w:val="006205B5"/>
    <w:rsid w:val="006977FA"/>
    <w:rsid w:val="00741E08"/>
    <w:rsid w:val="00791A64"/>
    <w:rsid w:val="00813188"/>
    <w:rsid w:val="00852BE4"/>
    <w:rsid w:val="00887459"/>
    <w:rsid w:val="00982790"/>
    <w:rsid w:val="009D1FC4"/>
    <w:rsid w:val="00A0554E"/>
    <w:rsid w:val="00A665DC"/>
    <w:rsid w:val="00A824EF"/>
    <w:rsid w:val="00B40241"/>
    <w:rsid w:val="00B80342"/>
    <w:rsid w:val="00BD42A9"/>
    <w:rsid w:val="00C171AB"/>
    <w:rsid w:val="00C82859"/>
    <w:rsid w:val="00CF3C9D"/>
    <w:rsid w:val="00E11D33"/>
    <w:rsid w:val="00E6646E"/>
    <w:rsid w:val="00E77AC9"/>
    <w:rsid w:val="00EF7C1E"/>
    <w:rsid w:val="00F41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AF6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A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AC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A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AC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341</Words>
  <Characters>1949</Characters>
  <Application>Microsoft Macintosh Word</Application>
  <DocSecurity>0</DocSecurity>
  <Lines>16</Lines>
  <Paragraphs>4</Paragraphs>
  <ScaleCrop>false</ScaleCrop>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f</dc:creator>
  <cp:keywords/>
  <dc:description/>
  <cp:lastModifiedBy>kelly f</cp:lastModifiedBy>
  <cp:revision>32</cp:revision>
  <dcterms:created xsi:type="dcterms:W3CDTF">2015-02-20T16:42:00Z</dcterms:created>
  <dcterms:modified xsi:type="dcterms:W3CDTF">2015-04-09T00:32:00Z</dcterms:modified>
</cp:coreProperties>
</file>